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05" w:rsidRDefault="000D7605" w:rsidP="000D76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7605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0D3F84">
        <w:rPr>
          <w:rFonts w:ascii="Times New Roman" w:hAnsi="Times New Roman"/>
          <w:b/>
          <w:sz w:val="28"/>
          <w:szCs w:val="28"/>
        </w:rPr>
        <w:t xml:space="preserve">внутреннего </w:t>
      </w:r>
      <w:r w:rsidRPr="000D7605">
        <w:rPr>
          <w:rFonts w:ascii="Times New Roman" w:hAnsi="Times New Roman"/>
          <w:b/>
          <w:sz w:val="28"/>
          <w:szCs w:val="28"/>
        </w:rPr>
        <w:t xml:space="preserve">долга </w:t>
      </w:r>
    </w:p>
    <w:p w:rsidR="00283487" w:rsidRPr="000D7605" w:rsidRDefault="002E2421" w:rsidP="000D76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Каменского городского поселения </w:t>
      </w:r>
      <w:bookmarkStart w:id="0" w:name="_GoBack"/>
      <w:bookmarkEnd w:id="0"/>
      <w:r w:rsidR="000D7605" w:rsidRPr="000D7605">
        <w:rPr>
          <w:rFonts w:ascii="Times New Roman" w:hAnsi="Times New Roman"/>
          <w:b/>
          <w:sz w:val="28"/>
          <w:szCs w:val="28"/>
        </w:rPr>
        <w:t>Вичугского муниципального района</w:t>
      </w:r>
    </w:p>
    <w:p w:rsidR="000D7605" w:rsidRPr="000D7605" w:rsidRDefault="000D7605" w:rsidP="00283487">
      <w:pPr>
        <w:spacing w:after="0"/>
        <w:rPr>
          <w:rFonts w:ascii="Times New Roman" w:hAnsi="Times New Roman"/>
          <w:sz w:val="28"/>
          <w:szCs w:val="28"/>
        </w:rPr>
      </w:pPr>
    </w:p>
    <w:p w:rsidR="000D7605" w:rsidRDefault="000D7605" w:rsidP="000D760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605">
        <w:rPr>
          <w:rFonts w:ascii="Times New Roman" w:hAnsi="Times New Roman"/>
          <w:sz w:val="28"/>
          <w:szCs w:val="28"/>
        </w:rPr>
        <w:t>1) на 1 января 20</w:t>
      </w:r>
      <w:r w:rsidR="0088123E">
        <w:rPr>
          <w:rFonts w:ascii="Times New Roman" w:hAnsi="Times New Roman"/>
          <w:sz w:val="28"/>
          <w:szCs w:val="28"/>
        </w:rPr>
        <w:t>2</w:t>
      </w:r>
      <w:r w:rsidR="0092389E">
        <w:rPr>
          <w:rFonts w:ascii="Times New Roman" w:hAnsi="Times New Roman"/>
          <w:sz w:val="28"/>
          <w:szCs w:val="28"/>
        </w:rPr>
        <w:t>6</w:t>
      </w:r>
      <w:r w:rsidRPr="000D7605">
        <w:rPr>
          <w:rFonts w:ascii="Times New Roman" w:hAnsi="Times New Roman"/>
          <w:sz w:val="28"/>
          <w:szCs w:val="28"/>
        </w:rPr>
        <w:t xml:space="preserve"> года в сумме </w:t>
      </w:r>
      <w:r w:rsidR="006D0F63">
        <w:rPr>
          <w:rFonts w:ascii="Times New Roman" w:hAnsi="Times New Roman"/>
          <w:sz w:val="28"/>
          <w:szCs w:val="28"/>
        </w:rPr>
        <w:t>0</w:t>
      </w:r>
      <w:r w:rsidRPr="000D7605">
        <w:rPr>
          <w:rFonts w:ascii="Times New Roman" w:hAnsi="Times New Roman"/>
          <w:sz w:val="28"/>
          <w:szCs w:val="28"/>
        </w:rPr>
        <w:t>,0 тыс. руб., в том числе по муниципальным гарантиям в сумме 0,0 тыс. руб.</w:t>
      </w:r>
      <w:r w:rsidR="001C51AE">
        <w:rPr>
          <w:rFonts w:ascii="Times New Roman" w:hAnsi="Times New Roman"/>
          <w:sz w:val="28"/>
          <w:szCs w:val="28"/>
        </w:rPr>
        <w:t>;</w:t>
      </w:r>
    </w:p>
    <w:p w:rsidR="001C51AE" w:rsidRDefault="001C51AE" w:rsidP="001C51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1FA1">
        <w:rPr>
          <w:rFonts w:ascii="Times New Roman" w:hAnsi="Times New Roman"/>
          <w:sz w:val="28"/>
          <w:szCs w:val="28"/>
        </w:rPr>
        <w:t xml:space="preserve">) на 1 января </w:t>
      </w:r>
      <w:r w:rsidR="00A02515">
        <w:rPr>
          <w:rFonts w:ascii="Times New Roman" w:hAnsi="Times New Roman"/>
          <w:sz w:val="28"/>
          <w:szCs w:val="28"/>
        </w:rPr>
        <w:t>20</w:t>
      </w:r>
      <w:r w:rsidR="00A02515" w:rsidRPr="005E1FA1">
        <w:rPr>
          <w:rFonts w:ascii="Times New Roman" w:hAnsi="Times New Roman"/>
          <w:sz w:val="28"/>
          <w:szCs w:val="28"/>
        </w:rPr>
        <w:t>2</w:t>
      </w:r>
      <w:r w:rsidR="0092389E">
        <w:rPr>
          <w:rFonts w:ascii="Times New Roman" w:hAnsi="Times New Roman"/>
          <w:sz w:val="28"/>
          <w:szCs w:val="28"/>
        </w:rPr>
        <w:t>7</w:t>
      </w:r>
      <w:r w:rsidR="00A02515" w:rsidRPr="005E1FA1">
        <w:rPr>
          <w:rFonts w:ascii="Times New Roman" w:hAnsi="Times New Roman"/>
          <w:sz w:val="28"/>
          <w:szCs w:val="28"/>
        </w:rPr>
        <w:t xml:space="preserve"> </w:t>
      </w:r>
      <w:r w:rsidR="00A02515" w:rsidRPr="000D7605">
        <w:rPr>
          <w:rFonts w:ascii="Times New Roman" w:hAnsi="Times New Roman"/>
          <w:sz w:val="28"/>
          <w:szCs w:val="28"/>
        </w:rPr>
        <w:t>года</w:t>
      </w:r>
      <w:r w:rsidRPr="000D7605">
        <w:rPr>
          <w:rFonts w:ascii="Times New Roman" w:hAnsi="Times New Roman"/>
          <w:sz w:val="28"/>
          <w:szCs w:val="28"/>
        </w:rPr>
        <w:t xml:space="preserve"> в сумме 0,0 тыс. руб., в том числе по муниципальным гарантиям в сумме 0,0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1C51AE" w:rsidRDefault="001C51AE" w:rsidP="001C51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7605">
        <w:rPr>
          <w:rFonts w:ascii="Times New Roman" w:hAnsi="Times New Roman"/>
          <w:sz w:val="28"/>
          <w:szCs w:val="28"/>
        </w:rPr>
        <w:t>) на 1 января 20</w:t>
      </w:r>
      <w:r>
        <w:rPr>
          <w:rFonts w:ascii="Times New Roman" w:hAnsi="Times New Roman"/>
          <w:sz w:val="28"/>
          <w:szCs w:val="28"/>
        </w:rPr>
        <w:t>2</w:t>
      </w:r>
      <w:r w:rsidR="0092389E">
        <w:rPr>
          <w:rFonts w:ascii="Times New Roman" w:hAnsi="Times New Roman"/>
          <w:sz w:val="28"/>
          <w:szCs w:val="28"/>
        </w:rPr>
        <w:t>8</w:t>
      </w:r>
      <w:r w:rsidRPr="000D7605">
        <w:rPr>
          <w:rFonts w:ascii="Times New Roman" w:hAnsi="Times New Roman"/>
          <w:sz w:val="28"/>
          <w:szCs w:val="28"/>
        </w:rPr>
        <w:t xml:space="preserve"> года в сумме 0,0 тыс. руб., в том числе по муниципальным гарантиям в сумме 0,0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1C51AE" w:rsidRDefault="001C51AE" w:rsidP="001C51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C51AE" w:rsidRPr="000D7605" w:rsidRDefault="001C51AE" w:rsidP="000D760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D7605" w:rsidRPr="000D7605" w:rsidRDefault="000D7605" w:rsidP="000D760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D7605" w:rsidRPr="00283487" w:rsidRDefault="000D7605" w:rsidP="00283487">
      <w:pPr>
        <w:spacing w:after="0"/>
        <w:rPr>
          <w:rFonts w:ascii="Times New Roman" w:hAnsi="Times New Roman"/>
          <w:sz w:val="24"/>
          <w:szCs w:val="24"/>
        </w:rPr>
      </w:pPr>
    </w:p>
    <w:sectPr w:rsidR="000D7605" w:rsidRPr="00283487" w:rsidSect="0094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2B"/>
    <w:rsid w:val="000135F1"/>
    <w:rsid w:val="0001693A"/>
    <w:rsid w:val="00023237"/>
    <w:rsid w:val="00036ADA"/>
    <w:rsid w:val="000617E2"/>
    <w:rsid w:val="00061C4D"/>
    <w:rsid w:val="00066DC2"/>
    <w:rsid w:val="000672DC"/>
    <w:rsid w:val="00070B6F"/>
    <w:rsid w:val="00081D98"/>
    <w:rsid w:val="00083CC9"/>
    <w:rsid w:val="00090905"/>
    <w:rsid w:val="00091375"/>
    <w:rsid w:val="000A430E"/>
    <w:rsid w:val="000A7835"/>
    <w:rsid w:val="000A7918"/>
    <w:rsid w:val="000C093E"/>
    <w:rsid w:val="000C3E74"/>
    <w:rsid w:val="000D2B94"/>
    <w:rsid w:val="000D3F84"/>
    <w:rsid w:val="000D572B"/>
    <w:rsid w:val="000D671C"/>
    <w:rsid w:val="000D7605"/>
    <w:rsid w:val="000E0C64"/>
    <w:rsid w:val="00110C92"/>
    <w:rsid w:val="0011307B"/>
    <w:rsid w:val="001148D9"/>
    <w:rsid w:val="001370C1"/>
    <w:rsid w:val="001514AD"/>
    <w:rsid w:val="00164EF7"/>
    <w:rsid w:val="0018501A"/>
    <w:rsid w:val="00185232"/>
    <w:rsid w:val="001A0B5F"/>
    <w:rsid w:val="001B1341"/>
    <w:rsid w:val="001C2BB4"/>
    <w:rsid w:val="001C51AE"/>
    <w:rsid w:val="001D40AB"/>
    <w:rsid w:val="001D55A3"/>
    <w:rsid w:val="001E3465"/>
    <w:rsid w:val="001E4F60"/>
    <w:rsid w:val="001E539D"/>
    <w:rsid w:val="001F1AF3"/>
    <w:rsid w:val="001F258D"/>
    <w:rsid w:val="00202D80"/>
    <w:rsid w:val="00215493"/>
    <w:rsid w:val="00223F05"/>
    <w:rsid w:val="00225E87"/>
    <w:rsid w:val="0023359A"/>
    <w:rsid w:val="00240F07"/>
    <w:rsid w:val="002449FD"/>
    <w:rsid w:val="00250132"/>
    <w:rsid w:val="002544B8"/>
    <w:rsid w:val="00257700"/>
    <w:rsid w:val="00263B97"/>
    <w:rsid w:val="00276ED1"/>
    <w:rsid w:val="00283487"/>
    <w:rsid w:val="00283720"/>
    <w:rsid w:val="0028520E"/>
    <w:rsid w:val="00296B1F"/>
    <w:rsid w:val="002A04EF"/>
    <w:rsid w:val="002D1448"/>
    <w:rsid w:val="002D590F"/>
    <w:rsid w:val="002E05B2"/>
    <w:rsid w:val="002E1DFE"/>
    <w:rsid w:val="002E2421"/>
    <w:rsid w:val="002E6C45"/>
    <w:rsid w:val="0030094B"/>
    <w:rsid w:val="00304EB1"/>
    <w:rsid w:val="00305608"/>
    <w:rsid w:val="00306C62"/>
    <w:rsid w:val="003070F8"/>
    <w:rsid w:val="003131A5"/>
    <w:rsid w:val="00326B49"/>
    <w:rsid w:val="00354340"/>
    <w:rsid w:val="00360268"/>
    <w:rsid w:val="00361A5E"/>
    <w:rsid w:val="00364AAF"/>
    <w:rsid w:val="00371DB1"/>
    <w:rsid w:val="00374769"/>
    <w:rsid w:val="003749D1"/>
    <w:rsid w:val="00375BDE"/>
    <w:rsid w:val="003934CD"/>
    <w:rsid w:val="003950B7"/>
    <w:rsid w:val="00396790"/>
    <w:rsid w:val="003A0E11"/>
    <w:rsid w:val="003A5DED"/>
    <w:rsid w:val="003A683E"/>
    <w:rsid w:val="003C6AAD"/>
    <w:rsid w:val="003D0A30"/>
    <w:rsid w:val="003D2861"/>
    <w:rsid w:val="003D39BA"/>
    <w:rsid w:val="003D3D5E"/>
    <w:rsid w:val="003D7384"/>
    <w:rsid w:val="003D7F06"/>
    <w:rsid w:val="003E080D"/>
    <w:rsid w:val="003E2153"/>
    <w:rsid w:val="003E2BB8"/>
    <w:rsid w:val="003F1FBE"/>
    <w:rsid w:val="00413D32"/>
    <w:rsid w:val="0042342F"/>
    <w:rsid w:val="00423728"/>
    <w:rsid w:val="00423CE8"/>
    <w:rsid w:val="0042554E"/>
    <w:rsid w:val="00426065"/>
    <w:rsid w:val="0042693D"/>
    <w:rsid w:val="00427DAB"/>
    <w:rsid w:val="004427BA"/>
    <w:rsid w:val="004470A1"/>
    <w:rsid w:val="00455D92"/>
    <w:rsid w:val="00457272"/>
    <w:rsid w:val="00462A87"/>
    <w:rsid w:val="0046387E"/>
    <w:rsid w:val="0047727F"/>
    <w:rsid w:val="00477FDB"/>
    <w:rsid w:val="004811C0"/>
    <w:rsid w:val="00482111"/>
    <w:rsid w:val="004844F0"/>
    <w:rsid w:val="00492D49"/>
    <w:rsid w:val="0049485F"/>
    <w:rsid w:val="004C7091"/>
    <w:rsid w:val="004D0760"/>
    <w:rsid w:val="004E0846"/>
    <w:rsid w:val="004E16E3"/>
    <w:rsid w:val="0051670A"/>
    <w:rsid w:val="005204B9"/>
    <w:rsid w:val="00525623"/>
    <w:rsid w:val="00531719"/>
    <w:rsid w:val="00531EAF"/>
    <w:rsid w:val="00543848"/>
    <w:rsid w:val="0054658B"/>
    <w:rsid w:val="00550494"/>
    <w:rsid w:val="005520EC"/>
    <w:rsid w:val="00562C5F"/>
    <w:rsid w:val="00566042"/>
    <w:rsid w:val="0058294E"/>
    <w:rsid w:val="00583A66"/>
    <w:rsid w:val="00584C09"/>
    <w:rsid w:val="00586B2F"/>
    <w:rsid w:val="00597F41"/>
    <w:rsid w:val="005B6F3B"/>
    <w:rsid w:val="005C4BDB"/>
    <w:rsid w:val="005C51CC"/>
    <w:rsid w:val="005C6B91"/>
    <w:rsid w:val="005D10C6"/>
    <w:rsid w:val="005D1A91"/>
    <w:rsid w:val="005D3720"/>
    <w:rsid w:val="005D5C61"/>
    <w:rsid w:val="005E1CB7"/>
    <w:rsid w:val="005E1FA1"/>
    <w:rsid w:val="005E5701"/>
    <w:rsid w:val="005E67A6"/>
    <w:rsid w:val="005E7D19"/>
    <w:rsid w:val="005F5AB8"/>
    <w:rsid w:val="005F62D6"/>
    <w:rsid w:val="005F75F9"/>
    <w:rsid w:val="00600ADD"/>
    <w:rsid w:val="006014F0"/>
    <w:rsid w:val="006119EF"/>
    <w:rsid w:val="00615FEA"/>
    <w:rsid w:val="00634DF5"/>
    <w:rsid w:val="006373E7"/>
    <w:rsid w:val="006411E8"/>
    <w:rsid w:val="00644A71"/>
    <w:rsid w:val="006571A6"/>
    <w:rsid w:val="006605E0"/>
    <w:rsid w:val="00671CC8"/>
    <w:rsid w:val="006863B2"/>
    <w:rsid w:val="00693776"/>
    <w:rsid w:val="006A423A"/>
    <w:rsid w:val="006A6835"/>
    <w:rsid w:val="006A7E5E"/>
    <w:rsid w:val="006B4277"/>
    <w:rsid w:val="006B71D6"/>
    <w:rsid w:val="006C6161"/>
    <w:rsid w:val="006C74A2"/>
    <w:rsid w:val="006D0D1D"/>
    <w:rsid w:val="006D0F63"/>
    <w:rsid w:val="006D4902"/>
    <w:rsid w:val="006E2A15"/>
    <w:rsid w:val="006E5A7F"/>
    <w:rsid w:val="006F0BBA"/>
    <w:rsid w:val="00703EA0"/>
    <w:rsid w:val="00707C88"/>
    <w:rsid w:val="00707D26"/>
    <w:rsid w:val="0071562F"/>
    <w:rsid w:val="00730FF3"/>
    <w:rsid w:val="0073168C"/>
    <w:rsid w:val="0073431D"/>
    <w:rsid w:val="00744095"/>
    <w:rsid w:val="00744D87"/>
    <w:rsid w:val="00745505"/>
    <w:rsid w:val="0075100E"/>
    <w:rsid w:val="00751B88"/>
    <w:rsid w:val="00754124"/>
    <w:rsid w:val="0075744E"/>
    <w:rsid w:val="007619E1"/>
    <w:rsid w:val="007637A2"/>
    <w:rsid w:val="00764FC7"/>
    <w:rsid w:val="00765672"/>
    <w:rsid w:val="007661C2"/>
    <w:rsid w:val="00770733"/>
    <w:rsid w:val="00774827"/>
    <w:rsid w:val="007767FF"/>
    <w:rsid w:val="00790A44"/>
    <w:rsid w:val="007A0EBA"/>
    <w:rsid w:val="007A18AD"/>
    <w:rsid w:val="007A2C0E"/>
    <w:rsid w:val="007A2E33"/>
    <w:rsid w:val="007A32DB"/>
    <w:rsid w:val="007A5A46"/>
    <w:rsid w:val="007B1B53"/>
    <w:rsid w:val="007C0756"/>
    <w:rsid w:val="007D46BC"/>
    <w:rsid w:val="007E12DC"/>
    <w:rsid w:val="007F025D"/>
    <w:rsid w:val="007F322A"/>
    <w:rsid w:val="007F6C5D"/>
    <w:rsid w:val="008041B1"/>
    <w:rsid w:val="008079CA"/>
    <w:rsid w:val="00810EFB"/>
    <w:rsid w:val="008276E6"/>
    <w:rsid w:val="00844D7A"/>
    <w:rsid w:val="00847655"/>
    <w:rsid w:val="008509E6"/>
    <w:rsid w:val="00852385"/>
    <w:rsid w:val="008523E1"/>
    <w:rsid w:val="00855C08"/>
    <w:rsid w:val="00872093"/>
    <w:rsid w:val="00874687"/>
    <w:rsid w:val="0088123E"/>
    <w:rsid w:val="00881458"/>
    <w:rsid w:val="00891A30"/>
    <w:rsid w:val="008926E3"/>
    <w:rsid w:val="008A00DA"/>
    <w:rsid w:val="008A0424"/>
    <w:rsid w:val="008A12FE"/>
    <w:rsid w:val="008A76CE"/>
    <w:rsid w:val="008B2D62"/>
    <w:rsid w:val="008C0E50"/>
    <w:rsid w:val="008C295B"/>
    <w:rsid w:val="008D281C"/>
    <w:rsid w:val="008D437B"/>
    <w:rsid w:val="008D52EF"/>
    <w:rsid w:val="008F7F19"/>
    <w:rsid w:val="0090283E"/>
    <w:rsid w:val="00921FA2"/>
    <w:rsid w:val="0092389E"/>
    <w:rsid w:val="00926EA8"/>
    <w:rsid w:val="00933113"/>
    <w:rsid w:val="009355B8"/>
    <w:rsid w:val="009377BF"/>
    <w:rsid w:val="00941506"/>
    <w:rsid w:val="009530E9"/>
    <w:rsid w:val="00956678"/>
    <w:rsid w:val="009575C1"/>
    <w:rsid w:val="00960418"/>
    <w:rsid w:val="00961EE4"/>
    <w:rsid w:val="0096617E"/>
    <w:rsid w:val="00966D2B"/>
    <w:rsid w:val="00973F55"/>
    <w:rsid w:val="00974E81"/>
    <w:rsid w:val="009769CC"/>
    <w:rsid w:val="00985577"/>
    <w:rsid w:val="00991EDA"/>
    <w:rsid w:val="009921E4"/>
    <w:rsid w:val="00995629"/>
    <w:rsid w:val="00995E4C"/>
    <w:rsid w:val="00997ACE"/>
    <w:rsid w:val="009A095B"/>
    <w:rsid w:val="009A15B5"/>
    <w:rsid w:val="009A3BC7"/>
    <w:rsid w:val="009A45C3"/>
    <w:rsid w:val="009A6239"/>
    <w:rsid w:val="009A7CFE"/>
    <w:rsid w:val="009B249C"/>
    <w:rsid w:val="009B2E9B"/>
    <w:rsid w:val="009F4E2C"/>
    <w:rsid w:val="00A00FE2"/>
    <w:rsid w:val="00A02515"/>
    <w:rsid w:val="00A075A5"/>
    <w:rsid w:val="00A22C69"/>
    <w:rsid w:val="00A27099"/>
    <w:rsid w:val="00A30282"/>
    <w:rsid w:val="00A31358"/>
    <w:rsid w:val="00A36D9E"/>
    <w:rsid w:val="00A44DD0"/>
    <w:rsid w:val="00A53FFD"/>
    <w:rsid w:val="00A550C8"/>
    <w:rsid w:val="00A619D9"/>
    <w:rsid w:val="00A71E59"/>
    <w:rsid w:val="00A71F96"/>
    <w:rsid w:val="00A94D35"/>
    <w:rsid w:val="00AA00E2"/>
    <w:rsid w:val="00AA28BC"/>
    <w:rsid w:val="00AA6450"/>
    <w:rsid w:val="00AC29B5"/>
    <w:rsid w:val="00AC4D3B"/>
    <w:rsid w:val="00AC7FEE"/>
    <w:rsid w:val="00AD074D"/>
    <w:rsid w:val="00AD0FE9"/>
    <w:rsid w:val="00AD3BE6"/>
    <w:rsid w:val="00AD7A53"/>
    <w:rsid w:val="00AE4071"/>
    <w:rsid w:val="00AF0C5F"/>
    <w:rsid w:val="00AF188C"/>
    <w:rsid w:val="00AF75BC"/>
    <w:rsid w:val="00B0186D"/>
    <w:rsid w:val="00B07FA0"/>
    <w:rsid w:val="00B25CBF"/>
    <w:rsid w:val="00B262C5"/>
    <w:rsid w:val="00B2731E"/>
    <w:rsid w:val="00B31A8C"/>
    <w:rsid w:val="00B34D2E"/>
    <w:rsid w:val="00B37BE0"/>
    <w:rsid w:val="00B406E6"/>
    <w:rsid w:val="00B5517F"/>
    <w:rsid w:val="00B561C7"/>
    <w:rsid w:val="00B636FC"/>
    <w:rsid w:val="00B72373"/>
    <w:rsid w:val="00B82681"/>
    <w:rsid w:val="00B92C22"/>
    <w:rsid w:val="00B95A58"/>
    <w:rsid w:val="00BA573A"/>
    <w:rsid w:val="00BB2329"/>
    <w:rsid w:val="00BB5BC1"/>
    <w:rsid w:val="00BB5BF0"/>
    <w:rsid w:val="00BB6966"/>
    <w:rsid w:val="00BC2131"/>
    <w:rsid w:val="00BC3712"/>
    <w:rsid w:val="00BC589B"/>
    <w:rsid w:val="00BD24F2"/>
    <w:rsid w:val="00BE2C40"/>
    <w:rsid w:val="00BE6DFE"/>
    <w:rsid w:val="00BF647E"/>
    <w:rsid w:val="00C0542E"/>
    <w:rsid w:val="00C149E1"/>
    <w:rsid w:val="00C22A0F"/>
    <w:rsid w:val="00C3053D"/>
    <w:rsid w:val="00C3258C"/>
    <w:rsid w:val="00C3593D"/>
    <w:rsid w:val="00C51C71"/>
    <w:rsid w:val="00C668A0"/>
    <w:rsid w:val="00C67F1E"/>
    <w:rsid w:val="00C7136A"/>
    <w:rsid w:val="00C74887"/>
    <w:rsid w:val="00C80D0A"/>
    <w:rsid w:val="00C87DE5"/>
    <w:rsid w:val="00C97501"/>
    <w:rsid w:val="00CA4152"/>
    <w:rsid w:val="00CA60AD"/>
    <w:rsid w:val="00CB17D6"/>
    <w:rsid w:val="00CB2595"/>
    <w:rsid w:val="00CC1FA8"/>
    <w:rsid w:val="00CD48FD"/>
    <w:rsid w:val="00CE2914"/>
    <w:rsid w:val="00CE788F"/>
    <w:rsid w:val="00CF06DA"/>
    <w:rsid w:val="00CF1E8C"/>
    <w:rsid w:val="00CF23B1"/>
    <w:rsid w:val="00CF3B24"/>
    <w:rsid w:val="00D00EF8"/>
    <w:rsid w:val="00D03AC5"/>
    <w:rsid w:val="00D04F97"/>
    <w:rsid w:val="00D147CE"/>
    <w:rsid w:val="00D27654"/>
    <w:rsid w:val="00D34C97"/>
    <w:rsid w:val="00D34F1D"/>
    <w:rsid w:val="00D437C0"/>
    <w:rsid w:val="00D46B68"/>
    <w:rsid w:val="00D5119A"/>
    <w:rsid w:val="00D53636"/>
    <w:rsid w:val="00D65438"/>
    <w:rsid w:val="00D70D86"/>
    <w:rsid w:val="00D84BBC"/>
    <w:rsid w:val="00D85C3F"/>
    <w:rsid w:val="00DA10DE"/>
    <w:rsid w:val="00DB6550"/>
    <w:rsid w:val="00DC712A"/>
    <w:rsid w:val="00DD16F6"/>
    <w:rsid w:val="00DD26C1"/>
    <w:rsid w:val="00DE1198"/>
    <w:rsid w:val="00DE4271"/>
    <w:rsid w:val="00DE4E90"/>
    <w:rsid w:val="00E04875"/>
    <w:rsid w:val="00E05364"/>
    <w:rsid w:val="00E1426C"/>
    <w:rsid w:val="00E23125"/>
    <w:rsid w:val="00E2579C"/>
    <w:rsid w:val="00E25BA1"/>
    <w:rsid w:val="00E329F0"/>
    <w:rsid w:val="00E5662E"/>
    <w:rsid w:val="00E6072E"/>
    <w:rsid w:val="00E61893"/>
    <w:rsid w:val="00E65297"/>
    <w:rsid w:val="00E751A0"/>
    <w:rsid w:val="00E95565"/>
    <w:rsid w:val="00EA65D6"/>
    <w:rsid w:val="00EB3B7E"/>
    <w:rsid w:val="00EC02C0"/>
    <w:rsid w:val="00EC09DE"/>
    <w:rsid w:val="00EC1BCD"/>
    <w:rsid w:val="00EC5885"/>
    <w:rsid w:val="00EF0C3C"/>
    <w:rsid w:val="00EF5DCF"/>
    <w:rsid w:val="00F20264"/>
    <w:rsid w:val="00F222C4"/>
    <w:rsid w:val="00F3040D"/>
    <w:rsid w:val="00F337A5"/>
    <w:rsid w:val="00F4332C"/>
    <w:rsid w:val="00F541A5"/>
    <w:rsid w:val="00F800AE"/>
    <w:rsid w:val="00F824FB"/>
    <w:rsid w:val="00F854FE"/>
    <w:rsid w:val="00F90088"/>
    <w:rsid w:val="00FA0B20"/>
    <w:rsid w:val="00FB5141"/>
    <w:rsid w:val="00FC1CF6"/>
    <w:rsid w:val="00FD77C3"/>
    <w:rsid w:val="00FE0101"/>
    <w:rsid w:val="00FE2B06"/>
    <w:rsid w:val="00FE4EC2"/>
    <w:rsid w:val="00FE578D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E118"/>
  <w15:docId w15:val="{86C3F7EC-273B-4887-9FB4-B117C47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49EC-CEF1-4F5B-8F10-4C3124E2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VICH07</dc:creator>
  <cp:keywords/>
  <dc:description/>
  <cp:lastModifiedBy>Пользователь</cp:lastModifiedBy>
  <cp:revision>2</cp:revision>
  <cp:lastPrinted>2015-11-09T07:38:00Z</cp:lastPrinted>
  <dcterms:created xsi:type="dcterms:W3CDTF">2024-11-05T13:25:00Z</dcterms:created>
  <dcterms:modified xsi:type="dcterms:W3CDTF">2024-11-05T13:25:00Z</dcterms:modified>
</cp:coreProperties>
</file>