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49" w:rsidRDefault="00656B1D" w:rsidP="00F005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6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Расчет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ерхн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внутреннего долга </w:t>
      </w:r>
    </w:p>
    <w:p w:rsidR="00065949" w:rsidRDefault="00E35E67" w:rsidP="00F005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Каменского городского поселения </w:t>
      </w:r>
      <w:proofErr w:type="spellStart"/>
      <w:r w:rsidR="00656B1D"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Вичугского</w:t>
      </w:r>
      <w:proofErr w:type="spellEnd"/>
      <w:r w:rsidR="00656B1D"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</w:t>
      </w:r>
    </w:p>
    <w:p w:rsidR="00F00593" w:rsidRDefault="00656B1D" w:rsidP="00F005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EB1F83"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состоянию на</w:t>
      </w:r>
      <w:r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01.01.20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4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года, </w:t>
      </w:r>
      <w:r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01.01.20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4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года,</w:t>
      </w:r>
      <w:r w:rsidRPr="00656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01.01.20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4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D62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3"/>
        <w:tblW w:w="102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801"/>
        <w:gridCol w:w="925"/>
        <w:gridCol w:w="1910"/>
        <w:gridCol w:w="992"/>
      </w:tblGrid>
      <w:tr w:rsidR="00F00593" w:rsidRPr="0090507D" w:rsidTr="00132A79">
        <w:tc>
          <w:tcPr>
            <w:tcW w:w="1668" w:type="dxa"/>
            <w:vMerge w:val="restart"/>
          </w:tcPr>
          <w:p w:rsidR="00F00593" w:rsidRPr="0090507D" w:rsidRDefault="00F00593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76" w:type="dxa"/>
            <w:gridSpan w:val="2"/>
          </w:tcPr>
          <w:p w:rsidR="00F00593" w:rsidRPr="0090507D" w:rsidRDefault="00F00593" w:rsidP="00646314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На 01.01.202</w:t>
            </w:r>
            <w:r w:rsidR="00646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6" w:type="dxa"/>
            <w:gridSpan w:val="2"/>
          </w:tcPr>
          <w:p w:rsidR="00F00593" w:rsidRPr="0090507D" w:rsidRDefault="00F00593" w:rsidP="00646314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На 01</w:t>
            </w:r>
            <w:r w:rsidR="0090507D" w:rsidRPr="0090507D">
              <w:rPr>
                <w:rFonts w:ascii="Times New Roman" w:hAnsi="Times New Roman" w:cs="Times New Roman"/>
              </w:rPr>
              <w:t>.</w:t>
            </w:r>
            <w:r w:rsidRPr="0090507D">
              <w:rPr>
                <w:rFonts w:ascii="Times New Roman" w:hAnsi="Times New Roman" w:cs="Times New Roman"/>
              </w:rPr>
              <w:t>01.202</w:t>
            </w:r>
            <w:r w:rsidR="00646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2" w:type="dxa"/>
            <w:gridSpan w:val="2"/>
          </w:tcPr>
          <w:p w:rsidR="00F00593" w:rsidRPr="0090507D" w:rsidRDefault="00F00593" w:rsidP="00646314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На 01.01.202</w:t>
            </w:r>
            <w:r w:rsidR="00646314">
              <w:rPr>
                <w:rFonts w:ascii="Times New Roman" w:hAnsi="Times New Roman" w:cs="Times New Roman"/>
              </w:rPr>
              <w:t>8</w:t>
            </w:r>
          </w:p>
        </w:tc>
      </w:tr>
      <w:tr w:rsidR="00F00593" w:rsidRPr="0090507D" w:rsidTr="00132A79">
        <w:tc>
          <w:tcPr>
            <w:tcW w:w="1668" w:type="dxa"/>
            <w:vMerge/>
          </w:tcPr>
          <w:p w:rsidR="00F00593" w:rsidRPr="0090507D" w:rsidRDefault="00F00593" w:rsidP="00656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0593" w:rsidRPr="0090507D" w:rsidRDefault="00F00593" w:rsidP="00F0059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 xml:space="preserve">муниципальный долг </w:t>
            </w:r>
            <w:r w:rsidR="00E35E67" w:rsidRPr="00E35E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Каменского городского поселения</w:t>
            </w:r>
          </w:p>
        </w:tc>
        <w:tc>
          <w:tcPr>
            <w:tcW w:w="1417" w:type="dxa"/>
          </w:tcPr>
          <w:p w:rsidR="00F00593" w:rsidRPr="0090507D" w:rsidRDefault="00F00593" w:rsidP="00F0059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 w:rsidRPr="0090507D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0507D">
              <w:rPr>
                <w:rFonts w:ascii="Times New Roman" w:hAnsi="Times New Roman" w:cs="Times New Roman"/>
              </w:rPr>
              <w:t>. гарантии</w:t>
            </w:r>
          </w:p>
        </w:tc>
        <w:tc>
          <w:tcPr>
            <w:tcW w:w="1801" w:type="dxa"/>
          </w:tcPr>
          <w:p w:rsidR="00F00593" w:rsidRPr="0090507D" w:rsidRDefault="00F00593" w:rsidP="00F0059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 xml:space="preserve">муниципальный долг </w:t>
            </w:r>
            <w:r w:rsidR="00E35E67" w:rsidRPr="00E35E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Каменского городского поселения</w:t>
            </w:r>
          </w:p>
        </w:tc>
        <w:tc>
          <w:tcPr>
            <w:tcW w:w="925" w:type="dxa"/>
          </w:tcPr>
          <w:p w:rsidR="00F00593" w:rsidRPr="0090507D" w:rsidRDefault="00F00593" w:rsidP="00BF4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 w:rsidRPr="0090507D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0507D">
              <w:rPr>
                <w:rFonts w:ascii="Times New Roman" w:hAnsi="Times New Roman" w:cs="Times New Roman"/>
              </w:rPr>
              <w:t>. гарантии</w:t>
            </w:r>
          </w:p>
        </w:tc>
        <w:tc>
          <w:tcPr>
            <w:tcW w:w="1910" w:type="dxa"/>
          </w:tcPr>
          <w:p w:rsidR="00F00593" w:rsidRPr="0090507D" w:rsidRDefault="00F00593" w:rsidP="00F0059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 xml:space="preserve">муниципальный долг </w:t>
            </w:r>
            <w:r w:rsidR="00E35E67" w:rsidRPr="00E35E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Каменского городского </w:t>
            </w:r>
            <w:bookmarkStart w:id="0" w:name="_GoBack"/>
            <w:bookmarkEnd w:id="0"/>
            <w:r w:rsidR="00E35E67" w:rsidRPr="00E35E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F00593" w:rsidRPr="0090507D" w:rsidRDefault="00F00593" w:rsidP="00BF4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 xml:space="preserve">в т.ч. </w:t>
            </w:r>
            <w:proofErr w:type="spellStart"/>
            <w:r w:rsidRPr="0090507D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90507D">
              <w:rPr>
                <w:rFonts w:ascii="Times New Roman" w:hAnsi="Times New Roman" w:cs="Times New Roman"/>
              </w:rPr>
              <w:t>. гарантии</w:t>
            </w:r>
          </w:p>
        </w:tc>
      </w:tr>
      <w:tr w:rsidR="008D0A34" w:rsidRPr="0090507D" w:rsidTr="00132A79">
        <w:tc>
          <w:tcPr>
            <w:tcW w:w="1668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Долг на 1 января очередного финансового года</w:t>
            </w:r>
          </w:p>
        </w:tc>
        <w:tc>
          <w:tcPr>
            <w:tcW w:w="1559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01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5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10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15AEA" w:rsidRPr="0090507D" w:rsidTr="00132A79">
        <w:tc>
          <w:tcPr>
            <w:tcW w:w="1668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Привлечение долговых обязательств</w:t>
            </w:r>
          </w:p>
        </w:tc>
        <w:tc>
          <w:tcPr>
            <w:tcW w:w="1559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01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5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10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15AEA" w:rsidRPr="0090507D" w:rsidTr="00132A79">
        <w:tc>
          <w:tcPr>
            <w:tcW w:w="1668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Привлечение кредитов банков</w:t>
            </w:r>
          </w:p>
        </w:tc>
        <w:tc>
          <w:tcPr>
            <w:tcW w:w="1559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1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5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0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</w:tr>
      <w:tr w:rsidR="00F15AEA" w:rsidRPr="0090507D" w:rsidTr="00132A79">
        <w:tc>
          <w:tcPr>
            <w:tcW w:w="1668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Привлечение бюджетных кредитов</w:t>
            </w:r>
          </w:p>
        </w:tc>
        <w:tc>
          <w:tcPr>
            <w:tcW w:w="1559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1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5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0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</w:tr>
      <w:tr w:rsidR="00F15AEA" w:rsidRPr="0090507D" w:rsidTr="00132A79">
        <w:tc>
          <w:tcPr>
            <w:tcW w:w="1668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Предоставление гарантий</w:t>
            </w:r>
          </w:p>
        </w:tc>
        <w:tc>
          <w:tcPr>
            <w:tcW w:w="1559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1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5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0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</w:tr>
      <w:tr w:rsidR="008D0A34" w:rsidRPr="0090507D" w:rsidTr="00132A79">
        <w:tc>
          <w:tcPr>
            <w:tcW w:w="1668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Погашение долговых обязательств</w:t>
            </w:r>
          </w:p>
        </w:tc>
        <w:tc>
          <w:tcPr>
            <w:tcW w:w="1559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01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5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10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15AEA" w:rsidRPr="0090507D" w:rsidTr="00132A79">
        <w:tc>
          <w:tcPr>
            <w:tcW w:w="1668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Погашение кредитов банков</w:t>
            </w:r>
          </w:p>
        </w:tc>
        <w:tc>
          <w:tcPr>
            <w:tcW w:w="1559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1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5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0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</w:tr>
      <w:tr w:rsidR="008D0A34" w:rsidRPr="0090507D" w:rsidTr="00132A79">
        <w:tc>
          <w:tcPr>
            <w:tcW w:w="1668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Погашение бюджетных кредитов</w:t>
            </w:r>
          </w:p>
        </w:tc>
        <w:tc>
          <w:tcPr>
            <w:tcW w:w="1559" w:type="dxa"/>
          </w:tcPr>
          <w:p w:rsidR="008D0A34" w:rsidRPr="008D0A34" w:rsidRDefault="008D0A34" w:rsidP="008D0A34">
            <w:pPr>
              <w:jc w:val="center"/>
              <w:rPr>
                <w:rFonts w:ascii="Times New Roman" w:hAnsi="Times New Roman" w:cs="Times New Roman"/>
              </w:rPr>
            </w:pPr>
            <w:r w:rsidRPr="008D0A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1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5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0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8D0A34" w:rsidRPr="0090507D" w:rsidRDefault="008D0A34" w:rsidP="008D0A34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</w:tr>
      <w:tr w:rsidR="00F15AEA" w:rsidRPr="0090507D" w:rsidTr="00132A79">
        <w:tc>
          <w:tcPr>
            <w:tcW w:w="1668" w:type="dxa"/>
          </w:tcPr>
          <w:p w:rsidR="00F15AEA" w:rsidRPr="0090507D" w:rsidRDefault="00F15AEA" w:rsidP="00277EFE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 xml:space="preserve">Исполнение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90507D">
              <w:rPr>
                <w:rFonts w:ascii="Times New Roman" w:hAnsi="Times New Roman" w:cs="Times New Roman"/>
              </w:rPr>
              <w:t xml:space="preserve"> гарантий</w:t>
            </w:r>
          </w:p>
        </w:tc>
        <w:tc>
          <w:tcPr>
            <w:tcW w:w="1559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1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5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10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</w:rPr>
            </w:pPr>
            <w:r w:rsidRPr="0090507D">
              <w:rPr>
                <w:rFonts w:ascii="Times New Roman" w:hAnsi="Times New Roman" w:cs="Times New Roman"/>
              </w:rPr>
              <w:t>0,00</w:t>
            </w:r>
          </w:p>
        </w:tc>
      </w:tr>
      <w:tr w:rsidR="00F15AEA" w:rsidRPr="0090507D" w:rsidTr="00132A79">
        <w:tc>
          <w:tcPr>
            <w:tcW w:w="1668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Долг на 1 января года, следующего за очередным финансовым годом</w:t>
            </w:r>
          </w:p>
        </w:tc>
        <w:tc>
          <w:tcPr>
            <w:tcW w:w="1559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15AEA" w:rsidRPr="0090507D" w:rsidRDefault="00F15AEA" w:rsidP="0065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01" w:type="dxa"/>
          </w:tcPr>
          <w:p w:rsidR="00F15AEA" w:rsidRPr="0090507D" w:rsidRDefault="00F15AEA" w:rsidP="00541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25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10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</w:tcPr>
          <w:p w:rsidR="00F15AEA" w:rsidRPr="0090507D" w:rsidRDefault="00F15AEA" w:rsidP="00BF4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07D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656B1D" w:rsidRDefault="00656B1D" w:rsidP="00656B1D">
      <w:pPr>
        <w:jc w:val="center"/>
      </w:pPr>
    </w:p>
    <w:sectPr w:rsidR="00656B1D" w:rsidSect="00F005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1D"/>
    <w:rsid w:val="000144FE"/>
    <w:rsid w:val="00065949"/>
    <w:rsid w:val="00132A79"/>
    <w:rsid w:val="001D7787"/>
    <w:rsid w:val="00277EFE"/>
    <w:rsid w:val="00646314"/>
    <w:rsid w:val="00656B1D"/>
    <w:rsid w:val="00707A27"/>
    <w:rsid w:val="00867562"/>
    <w:rsid w:val="008D0A34"/>
    <w:rsid w:val="0090507D"/>
    <w:rsid w:val="0098503C"/>
    <w:rsid w:val="00A97E1D"/>
    <w:rsid w:val="00DC6EFF"/>
    <w:rsid w:val="00E35E67"/>
    <w:rsid w:val="00E80235"/>
    <w:rsid w:val="00EB1F83"/>
    <w:rsid w:val="00F00593"/>
    <w:rsid w:val="00F06BF3"/>
    <w:rsid w:val="00F15AEA"/>
    <w:rsid w:val="00F36ABB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081F"/>
  <w15:docId w15:val="{C21C28B4-E9F0-4FDA-B832-DE755587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VICH07</dc:creator>
  <cp:lastModifiedBy>Пользователь</cp:lastModifiedBy>
  <cp:revision>2</cp:revision>
  <cp:lastPrinted>2018-11-22T08:31:00Z</cp:lastPrinted>
  <dcterms:created xsi:type="dcterms:W3CDTF">2024-11-05T13:26:00Z</dcterms:created>
  <dcterms:modified xsi:type="dcterms:W3CDTF">2024-11-05T13:26:00Z</dcterms:modified>
</cp:coreProperties>
</file>